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F" w:rsidRPr="00143320" w:rsidRDefault="007E5E18" w:rsidP="0014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20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 w:rsidR="00601855">
        <w:rPr>
          <w:rFonts w:ascii="Times New Roman" w:hAnsi="Times New Roman" w:cs="Times New Roman"/>
          <w:b/>
          <w:sz w:val="28"/>
          <w:szCs w:val="28"/>
        </w:rPr>
        <w:t>биологии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E5E18" w:rsidRPr="00143320" w:rsidTr="00143320">
        <w:tc>
          <w:tcPr>
            <w:tcW w:w="3085" w:type="dxa"/>
          </w:tcPr>
          <w:p w:rsidR="007E5E18" w:rsidRPr="00143320" w:rsidRDefault="007E5E18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2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486" w:type="dxa"/>
          </w:tcPr>
          <w:p w:rsidR="007E5E18" w:rsidRPr="00143320" w:rsidRDefault="00601855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E5E18" w:rsidRPr="00143320" w:rsidTr="00143320">
        <w:tc>
          <w:tcPr>
            <w:tcW w:w="3085" w:type="dxa"/>
          </w:tcPr>
          <w:p w:rsidR="007E5E18" w:rsidRPr="00143320" w:rsidRDefault="007E5E18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20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486" w:type="dxa"/>
          </w:tcPr>
          <w:p w:rsidR="00601855" w:rsidRPr="00143320" w:rsidRDefault="00601855" w:rsidP="006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- 35 (1 час в неделю)</w:t>
            </w:r>
          </w:p>
        </w:tc>
      </w:tr>
      <w:tr w:rsidR="007E5E18" w:rsidRPr="00143320" w:rsidTr="00143320">
        <w:tc>
          <w:tcPr>
            <w:tcW w:w="3085" w:type="dxa"/>
          </w:tcPr>
          <w:p w:rsidR="007E5E18" w:rsidRPr="00143320" w:rsidRDefault="007E5E18" w:rsidP="0014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2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486" w:type="dxa"/>
          </w:tcPr>
          <w:p w:rsidR="00C86EB0" w:rsidRDefault="00C86EB0" w:rsidP="00C86E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Биология: учебник для 10 класса: Биология. Общая биология.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Базовый уровень : учебник. </w:t>
            </w:r>
          </w:p>
          <w:p w:rsidR="00C86EB0" w:rsidRDefault="00C86EB0" w:rsidP="00C86E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 Б. Агафонова, Е. Т. Захарова. – 6-е изд., исправленное. – М. : Дрофа, 2018. </w:t>
            </w:r>
          </w:p>
          <w:p w:rsidR="00C86EB0" w:rsidRDefault="00C86EB0" w:rsidP="00C86EB0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CD" w:rsidRDefault="006A20CD" w:rsidP="006A20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3320">
              <w:rPr>
                <w:rFonts w:ascii="Times New Roman" w:hAnsi="Times New Roman" w:cs="Times New Roman"/>
                <w:sz w:val="28"/>
                <w:szCs w:val="28"/>
              </w:rPr>
              <w:t>Планирование составлено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6EB0" w:rsidRDefault="006A20CD" w:rsidP="00C86E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EB0">
              <w:rPr>
                <w:rFonts w:ascii="Times New Roman" w:hAnsi="Times New Roman" w:cs="Times New Roman"/>
                <w:sz w:val="28"/>
                <w:szCs w:val="28"/>
              </w:rPr>
              <w:t>примерной основной образовательной программы среднего общего образования;</w:t>
            </w:r>
          </w:p>
          <w:p w:rsidR="00A52163" w:rsidRPr="00A52163" w:rsidRDefault="00C86EB0" w:rsidP="00750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рабочей программы: Рабочие программы. Биология. Базо</w:t>
            </w:r>
            <w:r w:rsidR="006A20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уровень. 10-11 классы. М. Дрофа. 2017.</w:t>
            </w:r>
          </w:p>
        </w:tc>
      </w:tr>
    </w:tbl>
    <w:p w:rsidR="00601855" w:rsidRDefault="00601855" w:rsidP="00A5076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01855" w:rsidSect="00FA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C06"/>
    <w:multiLevelType w:val="hybridMultilevel"/>
    <w:tmpl w:val="5C8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CC2"/>
    <w:multiLevelType w:val="hybridMultilevel"/>
    <w:tmpl w:val="FF36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23B"/>
    <w:multiLevelType w:val="hybridMultilevel"/>
    <w:tmpl w:val="5C8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24ED"/>
    <w:multiLevelType w:val="hybridMultilevel"/>
    <w:tmpl w:val="5C8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77CE"/>
    <w:multiLevelType w:val="hybridMultilevel"/>
    <w:tmpl w:val="5C8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6D0A"/>
    <w:multiLevelType w:val="hybridMultilevel"/>
    <w:tmpl w:val="5144189A"/>
    <w:lvl w:ilvl="0" w:tplc="903A8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3333C"/>
    <w:multiLevelType w:val="hybridMultilevel"/>
    <w:tmpl w:val="7DF6DE8A"/>
    <w:lvl w:ilvl="0" w:tplc="5AACD6A2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50D17"/>
    <w:multiLevelType w:val="hybridMultilevel"/>
    <w:tmpl w:val="5C8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3424"/>
    <w:multiLevelType w:val="hybridMultilevel"/>
    <w:tmpl w:val="5C8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2474A"/>
    <w:multiLevelType w:val="hybridMultilevel"/>
    <w:tmpl w:val="0C02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B1328"/>
    <w:multiLevelType w:val="hybridMultilevel"/>
    <w:tmpl w:val="5C8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D23BF"/>
    <w:multiLevelType w:val="hybridMultilevel"/>
    <w:tmpl w:val="7592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058B"/>
    <w:multiLevelType w:val="hybridMultilevel"/>
    <w:tmpl w:val="FF36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FD5"/>
    <w:rsid w:val="000C5FD5"/>
    <w:rsid w:val="0012149E"/>
    <w:rsid w:val="00143320"/>
    <w:rsid w:val="003F2AA8"/>
    <w:rsid w:val="004B6237"/>
    <w:rsid w:val="00590DE4"/>
    <w:rsid w:val="00601855"/>
    <w:rsid w:val="006238EB"/>
    <w:rsid w:val="006713A0"/>
    <w:rsid w:val="006A1D9A"/>
    <w:rsid w:val="006A20CD"/>
    <w:rsid w:val="00750408"/>
    <w:rsid w:val="007E5E18"/>
    <w:rsid w:val="00A4051C"/>
    <w:rsid w:val="00A50768"/>
    <w:rsid w:val="00A52163"/>
    <w:rsid w:val="00C86EB0"/>
    <w:rsid w:val="00E71D9E"/>
    <w:rsid w:val="00F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3A0"/>
    <w:pPr>
      <w:ind w:left="720"/>
      <w:contextualSpacing/>
    </w:pPr>
  </w:style>
  <w:style w:type="paragraph" w:styleId="a5">
    <w:name w:val="No Spacing"/>
    <w:uiPriority w:val="1"/>
    <w:qFormat/>
    <w:rsid w:val="00601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2019-03-20T10:10:00Z</dcterms:created>
  <dcterms:modified xsi:type="dcterms:W3CDTF">2019-03-26T09:27:00Z</dcterms:modified>
</cp:coreProperties>
</file>